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0" w:beforeAutospacing="0" w:after="60" w:afterAutospacing="0" w:line="270" w:lineRule="atLeast"/>
        <w:ind w:left="0" w:right="0" w:firstLine="0"/>
        <w:jc w:val="center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泰国中部、东部地区新冠病毒核酸检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测及血清特异性抗体检测医疗机构名单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360" w:lineRule="atLeast"/>
        <w:ind w:left="0" w:right="0" w:firstLine="645"/>
        <w:jc w:val="both"/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360" w:lineRule="atLeast"/>
        <w:ind w:left="0" w:right="0" w:firstLine="645"/>
        <w:jc w:val="both"/>
        <w:rPr>
          <w:color w:val="333333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一、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曼谷及周边地区</w:t>
      </w: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1892"/>
        <w:gridCol w:w="3177"/>
        <w:gridCol w:w="1440"/>
        <w:gridCol w:w="1364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序号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No.</w:t>
            </w:r>
          </w:p>
        </w:tc>
        <w:tc>
          <w:tcPr>
            <w:tcW w:w="29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Name of Institution</w:t>
            </w:r>
          </w:p>
        </w:tc>
        <w:tc>
          <w:tcPr>
            <w:tcW w:w="29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地址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Address</w:t>
            </w:r>
          </w:p>
        </w:tc>
        <w:tc>
          <w:tcPr>
            <w:tcW w:w="17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电话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Tel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N</w:t>
            </w: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</w:rPr>
              <w:t>蛋白检测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N-Protein test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Bamrasnaradura Infectious Diseases Institute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（暖武里，公立）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38 Moo.4 Tiwanon Rd, Talat Kwan, Mueang District, Nonthaburi 11000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029511170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Health Checkup Center for Going Abroad, Ramathibodi Hospital Rewadi Health Service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（曼谷，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公立）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270 Rama VI Rd, Ratchatewi, Bangkok,  10400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0645850940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0917746463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Bumrungrad International Hospital（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曼谷，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私立）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33 Soi Sukhumvit 3, Khlong Toei Nuea, Watthana, Bangkok 10110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020668888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等线" w:hAnsi="等线" w:eastAsia="等线" w:cs="等线"/>
                <w:color w:val="333333"/>
                <w:sz w:val="24"/>
                <w:szCs w:val="24"/>
                <w:bdr w:val="none" w:color="auto" w:sz="0" w:space="0"/>
              </w:rPr>
              <w:t>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BIO Molecular Laboratories (Thailand) Co., L</w:t>
            </w:r>
            <w:r>
              <w:rPr>
                <w:rFonts w:hint="default" w:ascii="等线" w:hAnsi="等线" w:eastAsia="等线" w:cs="等线"/>
                <w:color w:val="333333"/>
                <w:sz w:val="24"/>
                <w:szCs w:val="24"/>
                <w:bdr w:val="none" w:color="auto" w:sz="0" w:space="0"/>
              </w:rPr>
              <w:t>td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曼谷，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私立）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2301/2 New Petchaburi Rd, Bang Kapi, Huai Khwang, Bangkok 10310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027624111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333333"/>
                <w:sz w:val="24"/>
                <w:szCs w:val="24"/>
                <w:bdr w:val="none" w:color="auto" w:sz="0" w:space="0"/>
              </w:rPr>
              <w:t>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Ramkhamhaeng Hospital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曼谷，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私立）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436 Ramkhamhaeng Rd, Huamak, Bangkapi, Bangkok 10240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027439999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333333"/>
                <w:sz w:val="24"/>
                <w:szCs w:val="24"/>
                <w:bdr w:val="none" w:color="auto" w:sz="0" w:space="0"/>
              </w:rPr>
              <w:t>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333333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Bangpakok 9 International Hospital （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曼谷，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私立）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362 Rama II Rd, Bang Mot Sub-district, Chom Thong District, Bangkok 10150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021099111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360" w:lineRule="atLeast"/>
        <w:ind w:left="0" w:right="0"/>
        <w:jc w:val="both"/>
        <w:rPr>
          <w:color w:val="333333"/>
          <w:sz w:val="21"/>
          <w:szCs w:val="21"/>
        </w:rPr>
      </w:pP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2507"/>
        <w:gridCol w:w="2519"/>
        <w:gridCol w:w="1556"/>
        <w:gridCol w:w="124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9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Praram 9 Hospital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曼谷，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私立）</w:t>
            </w:r>
          </w:p>
        </w:tc>
        <w:tc>
          <w:tcPr>
            <w:tcW w:w="29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99 Rama IX Rd, Bang Kapi, Huai Khwang, Bangkok 10310</w:t>
            </w:r>
          </w:p>
        </w:tc>
        <w:tc>
          <w:tcPr>
            <w:tcW w:w="17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022029999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333333"/>
                <w:sz w:val="24"/>
                <w:szCs w:val="24"/>
                <w:bdr w:val="none" w:color="auto" w:sz="0" w:space="0"/>
              </w:rPr>
              <w:t>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Nakornthon Hospital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曼谷，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私立）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1 Rama II Rd, Samae Dam, Bang Khun Thian, Bangkok 10150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024509999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333333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Asia Medical Laboratory and Research Center (Ladprao General Hospital)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曼谷，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私立）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2699 Ladprao Rd, Khlong Chaokhun Sing, Wang Thong Lang, Bangkok 10310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025302556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45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Mahachai Hospital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龙仔厝，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私立）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927/43 Setthakij 1 Rd, Mahachai, Mueang District, Samut Sakhon 74000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034424990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Mongkutwattana General Hospital（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曼谷，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私立）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34 40 Chaeng Watthana Rd, Thung Song Hong, Lak Si, Bangkok 10210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025745000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333333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Sukumvit Hospital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曼谷，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私立）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1411 Sukhumvit Rd, Phra Khanong Nuea, Watthana, Bangkok 10110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023910011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333333"/>
                <w:sz w:val="24"/>
                <w:szCs w:val="24"/>
                <w:bdr w:val="none" w:color="auto" w:sz="0" w:space="0"/>
              </w:rPr>
              <w:t>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333333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Princ Hospital Suvarnabhumi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北榄，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私立）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35/2 Moo 12 Bangna-Trad Rd, km.6 Bang Kaew Bang Phli, Samut Prakarn 10540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020805999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333333"/>
                <w:sz w:val="24"/>
                <w:szCs w:val="24"/>
                <w:bdr w:val="none" w:color="auto" w:sz="0" w:space="0"/>
              </w:rPr>
              <w:t>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Serirak Hospital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曼谷，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私立）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44 Seri Thai Rd, Min Buri, Bangkok 10510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027619888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Kasemrad Hospital Ramkhamhaeng Branch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曼谷，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私立）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99/9 Ramkhamhaeng Rd, Saphan Sung, Bangkok 10240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023390000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333333"/>
                <w:sz w:val="24"/>
                <w:szCs w:val="24"/>
                <w:bdr w:val="none" w:color="auto" w:sz="0" w:space="0"/>
              </w:rPr>
              <w:t>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Vibhavadi Hospital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曼谷，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私立）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222222"/>
                <w:sz w:val="24"/>
                <w:szCs w:val="24"/>
                <w:bdr w:val="none" w:color="auto" w:sz="0" w:space="0"/>
                <w:shd w:val="clear" w:fill="FFFFFF"/>
              </w:rPr>
              <w:t>51/3 Ngamwongwan Rd, Lat Yao, Chatuchak, Bangkok 10900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025611111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333333"/>
                <w:sz w:val="24"/>
                <w:szCs w:val="24"/>
                <w:bdr w:val="none" w:color="auto" w:sz="0" w:space="0"/>
              </w:rPr>
              <w:t>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Bangna 5 Hosp</w:t>
            </w:r>
            <w:r>
              <w:rPr>
                <w:rFonts w:hint="default" w:ascii="等线" w:hAnsi="等线" w:eastAsia="等线" w:cs="等线"/>
                <w:color w:val="333333"/>
                <w:sz w:val="24"/>
                <w:szCs w:val="24"/>
                <w:bdr w:val="none" w:color="auto" w:sz="0" w:space="0"/>
              </w:rPr>
              <w:t>i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tal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北榄，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私立）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55 Moo 4 Thepharak Rd, Bang Phli Yai, Bang Phli District, Samut Prakan 10540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021381155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CGH Hospital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曼谷，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私立）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290 Phaholyothin Rd, Anusawari, Bangkhen, Bangkok 10220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025528777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333333"/>
                <w:sz w:val="24"/>
                <w:szCs w:val="24"/>
                <w:bdr w:val="none" w:color="auto" w:sz="0" w:space="0"/>
              </w:rPr>
              <w:t>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Vichaivej International Hospital Samutsakhon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 （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龙仔厝，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私立）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93/256 Moo 7 Sethakit 1 Rd, Tambon Tasai, Amphur Muang, Samut Sakhon 74000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034410700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Karunvej Hospital Pathum Thani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（巴吞他尼，私立）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98 </w:t>
            </w:r>
            <w:r>
              <w:rPr>
                <w:rFonts w:hint="default" w:ascii="等线" w:hAnsi="等线" w:eastAsia="等线" w:cs="等线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Pha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honyothin Rd, Khlong Nueng, Khlong Luang District, Pathum Thani 12120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025294533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360" w:lineRule="atLeast"/>
        <w:ind w:left="0" w:right="0"/>
        <w:jc w:val="both"/>
        <w:rPr>
          <w:color w:val="333333"/>
          <w:sz w:val="21"/>
          <w:szCs w:val="21"/>
        </w:rPr>
      </w:pP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1"/>
        <w:gridCol w:w="2349"/>
        <w:gridCol w:w="2577"/>
        <w:gridCol w:w="19"/>
        <w:gridCol w:w="1595"/>
        <w:gridCol w:w="128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9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Phyathai 2 Hospital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（曼谷，私立）</w:t>
            </w:r>
          </w:p>
        </w:tc>
        <w:tc>
          <w:tcPr>
            <w:tcW w:w="29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943 Phaholyothin Rd, Phyathai, Phyathai, Bangkok 10400</w:t>
            </w:r>
          </w:p>
        </w:tc>
        <w:tc>
          <w:tcPr>
            <w:tcW w:w="17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026172444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转</w:t>
            </w:r>
            <w:r>
              <w:rPr>
                <w:rFonts w:hint="default" w:ascii="Times New Roman" w:hAnsi="Times New Roman" w:eastAsia="等线" w:cs="Times New Roman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3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164</w:t>
            </w:r>
            <w:r>
              <w:rPr>
                <w:rFonts w:hint="default" w:ascii="等线" w:hAnsi="等线" w:eastAsia="等线" w:cs="等线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、</w:t>
            </w:r>
            <w:r>
              <w:rPr>
                <w:rFonts w:hint="default" w:ascii="Times New Roman" w:hAnsi="Times New Roman" w:eastAsia="等线" w:cs="Times New Roman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3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143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P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iyavate Hospital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（曼谷，私立）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998 </w:t>
            </w:r>
            <w:r>
              <w:rPr>
                <w:rFonts w:hint="default" w:ascii="等线" w:hAnsi="等线" w:eastAsia="等线" w:cs="等线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Rim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klong Samsen Rd, Bang Kapi, Huay Khwang, Bangkok 10310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021295555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333333"/>
                <w:sz w:val="24"/>
                <w:szCs w:val="24"/>
                <w:bdr w:val="none" w:color="auto" w:sz="0" w:space="0"/>
              </w:rPr>
              <w:t>P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CT Laboratory Service Co.,Ltd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（曼谷，私立）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375 Soi Charan Sanitwong 67, Bang Phlat, Bangkok 10700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020962045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Bangkok Genomics Innovation Co., Ltd.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曼谷，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私立）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3689 Rama IV Rd, Phra Khanong, Khlong Toei, Bangkok 10110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0946166878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45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NewGen Diagnostics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45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Co., Ltd.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暖武里，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私立）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559 Soi Mu Ban Manthana Pinklao-Rama 5, Maha Sawat, Bang Kruai District, Nonthaburi 11130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021025428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0868209908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333333"/>
                <w:sz w:val="24"/>
                <w:szCs w:val="24"/>
                <w:bdr w:val="none" w:color="auto" w:sz="0" w:space="0"/>
              </w:rPr>
              <w:t>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Bangkok R.I.A.Lab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Co., Ltd.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曼谷，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私立）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6, Soi Sonthi Wattana 3, Ladprao Rd, Phlabphla, Wang Thong Lang, Bangkok, 10310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021066999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Thonburi Lab Center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（曼谷，仅供被遣返人员使用）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222222"/>
                <w:sz w:val="24"/>
                <w:szCs w:val="24"/>
                <w:bdr w:val="none" w:color="auto" w:sz="0" w:space="0"/>
                <w:shd w:val="clear" w:fill="FFFFFF"/>
              </w:rPr>
              <w:t>628,630 Soi 60, Rama </w:t>
            </w:r>
            <w:r>
              <w:rPr>
                <w:rFonts w:hint="default" w:ascii="等线" w:hAnsi="等线" w:eastAsia="等线" w:cs="等线"/>
                <w:color w:val="222222"/>
                <w:sz w:val="24"/>
                <w:szCs w:val="24"/>
                <w:bdr w:val="none" w:color="auto" w:sz="0" w:space="0"/>
                <w:shd w:val="clear" w:fill="FFFFFF"/>
              </w:rPr>
              <w:t>II</w:t>
            </w:r>
            <w:r>
              <w:rPr>
                <w:rFonts w:hint="default" w:ascii="Times New Roman" w:hAnsi="Times New Roman" w:cs="Times New Roman"/>
                <w:color w:val="222222"/>
                <w:sz w:val="24"/>
                <w:szCs w:val="24"/>
                <w:bdr w:val="none" w:color="auto" w:sz="0" w:space="0"/>
                <w:shd w:val="clear" w:fill="FFFFFF"/>
              </w:rPr>
              <w:t> Rd, Samae Dam Subdistrict, Bang Khun Thian District, Bangkok 10150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024171923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360" w:lineRule="atLeast"/>
        <w:ind w:left="0" w:right="0"/>
        <w:jc w:val="both"/>
        <w:rPr>
          <w:color w:val="333333"/>
          <w:sz w:val="21"/>
          <w:szCs w:val="21"/>
        </w:rPr>
      </w:pPr>
      <w:r>
        <w:rPr>
          <w:rFonts w:hint="default" w:ascii="等线" w:hAnsi="等线" w:eastAsia="等线" w:cs="等线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360" w:lineRule="atLeast"/>
        <w:ind w:left="0" w:right="0" w:firstLine="645"/>
        <w:jc w:val="both"/>
        <w:rPr>
          <w:color w:val="333333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二、其他府</w:t>
      </w: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3"/>
        <w:gridCol w:w="2616"/>
        <w:gridCol w:w="2734"/>
        <w:gridCol w:w="1264"/>
        <w:gridCol w:w="1289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序号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No.</w:t>
            </w:r>
          </w:p>
        </w:tc>
        <w:tc>
          <w:tcPr>
            <w:tcW w:w="29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Name of Institution</w:t>
            </w:r>
          </w:p>
        </w:tc>
        <w:tc>
          <w:tcPr>
            <w:tcW w:w="29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地址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Address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电话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Tel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N</w:t>
            </w: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</w:rPr>
              <w:t>蛋白检测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N-Protein test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9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Sri </w:t>
            </w:r>
            <w:r>
              <w:rPr>
                <w:rFonts w:hint="default" w:ascii="等线" w:hAnsi="等线" w:eastAsia="等线" w:cs="等线"/>
                <w:color w:val="333333"/>
                <w:sz w:val="24"/>
                <w:szCs w:val="24"/>
                <w:bdr w:val="none" w:color="auto" w:sz="0" w:space="0"/>
              </w:rPr>
              <w:t>S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awan Hospital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9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北榄坡，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私立）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33/64 Daowadung Rd, Pak Nam Pho, Muang Nakhon Sawan, Nakhon Sawan 60000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056221222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Bangkok Hospital Rayong（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罗勇，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私立）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8 </w:t>
            </w:r>
            <w:r>
              <w:rPr>
                <w:rFonts w:hint="default" w:ascii="等线" w:hAnsi="等线" w:eastAsia="等线" w:cs="等线"/>
                <w:color w:val="333333"/>
                <w:sz w:val="24"/>
                <w:szCs w:val="24"/>
                <w:bdr w:val="none" w:color="auto" w:sz="0" w:space="0"/>
              </w:rPr>
              <w:t>M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oo 2 Saengchan Naeramit Rd, Nernphra District, Rayong 21000 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038921999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333333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Kasemrad Aranyaprathet Hospital（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沙缴，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私立）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885 Moo 5 Suwannason Rd, Ban </w:t>
            </w:r>
            <w:r>
              <w:rPr>
                <w:rFonts w:hint="default" w:ascii="等线" w:hAnsi="等线" w:eastAsia="等线" w:cs="等线"/>
                <w:color w:val="333333"/>
                <w:sz w:val="24"/>
                <w:szCs w:val="24"/>
                <w:bdr w:val="none" w:color="auto" w:sz="0" w:space="0"/>
              </w:rPr>
              <w:t>M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ai Nong Sai,  Aranyaprathet, Sa Kaeo 27120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037640000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Supamitr Hospital（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素攀，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私立）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76 Naenkeaw Rd, Tha Pi Liang, Muang Suphan Buri, Suphan Buri 72000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035523777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Bangkok Hospital Pattaya（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春武里，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私立）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301 Moo.6, Sukhumvit Km.143 Rd, Pattaya, Chonburi 20150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038259999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Vibharamamatanakhon Hospital（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春武里，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私立）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700/888 Moo.1, Khlong Tumru, Muang Chonburi, Chonburi 20000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033265599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333333"/>
                <w:sz w:val="24"/>
                <w:szCs w:val="24"/>
                <w:bdr w:val="none" w:color="auto" w:sz="0" w:space="0"/>
              </w:rPr>
              <w:t>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Rajthanee Rojana Hospital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大城，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私立）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78 Moo.3, Samruean, Bang Pa-in, Ayutthaya 13160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035249249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Labhouse (Chonburi) Co.,Ltd.（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春武里，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私立）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112/51 Moo 1, Sam</w:t>
            </w:r>
            <w:r>
              <w:rPr>
                <w:rFonts w:hint="default" w:ascii="等线" w:hAnsi="等线" w:eastAsia="等线" w:cs="等线"/>
                <w:color w:val="333333"/>
                <w:sz w:val="24"/>
                <w:szCs w:val="24"/>
                <w:bdr w:val="none" w:color="auto" w:sz="0" w:space="0"/>
              </w:rPr>
              <w:t>e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t District, Chonburi  20000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038284778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0" w:beforeAutospacing="0" w:after="21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333333"/>
                <w:sz w:val="24"/>
                <w:szCs w:val="24"/>
                <w:bdr w:val="none" w:color="auto" w:sz="0" w:space="0"/>
              </w:rPr>
              <w:t>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E7678"/>
    <w:rsid w:val="7F3E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2022-01-21T04:14:00Z</dcterms:created>
  <dc:creator>WPS_1559560384</dc:creator>
  <cp:lastModifiedBy>WPS_1559560384</cp:lastModifiedBy>
  <dcterms:modified xsi:type="dcterms:W3CDTF">2022-01-21T04:15:47Z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